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957EE">
      <w:pPr>
        <w:adjustRightInd w:val="0"/>
        <w:snapToGrid w:val="0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  <w:lang w:eastAsia="zh-CN"/>
        </w:rPr>
        <w:t>深圳市机器人特种线缆</w:t>
      </w:r>
      <w:r>
        <w:rPr>
          <w:rFonts w:hint="eastAsia"/>
          <w:b/>
          <w:bCs/>
          <w:sz w:val="32"/>
        </w:rPr>
        <w:t>行业协会</w:t>
      </w:r>
    </w:p>
    <w:p w14:paraId="597680B6">
      <w:pPr>
        <w:adjustRightInd w:val="0"/>
        <w:snapToGrid w:val="0"/>
        <w:jc w:val="center"/>
        <w:rPr>
          <w:rFonts w:hint="default" w:eastAsia="宋体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</w:rPr>
        <w:t>团体标准</w:t>
      </w:r>
      <w:r>
        <w:rPr>
          <w:rFonts w:hint="eastAsia"/>
          <w:b/>
          <w:bCs/>
          <w:sz w:val="32"/>
          <w:lang w:val="en-US" w:eastAsia="zh-CN"/>
        </w:rPr>
        <w:t>修订申请表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920"/>
      </w:tblGrid>
      <w:tr w14:paraId="522A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08" w:type="dxa"/>
            <w:noWrap w:val="0"/>
            <w:vAlign w:val="center"/>
          </w:tcPr>
          <w:p w14:paraId="4163DA23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团体标准编号</w:t>
            </w:r>
          </w:p>
          <w:p w14:paraId="2F438CB9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及名称</w:t>
            </w:r>
          </w:p>
        </w:tc>
        <w:tc>
          <w:tcPr>
            <w:tcW w:w="7920" w:type="dxa"/>
            <w:noWrap w:val="0"/>
            <w:vAlign w:val="top"/>
          </w:tcPr>
          <w:p w14:paraId="56C657A5">
            <w:pPr>
              <w:adjustRightInd w:val="0"/>
              <w:snapToGrid w:val="0"/>
              <w:spacing w:line="360" w:lineRule="auto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3439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908" w:type="dxa"/>
            <w:noWrap w:val="0"/>
            <w:vAlign w:val="center"/>
          </w:tcPr>
          <w:p w14:paraId="2F4BAA17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复审结论</w:t>
            </w:r>
          </w:p>
        </w:tc>
        <w:tc>
          <w:tcPr>
            <w:tcW w:w="7920" w:type="dxa"/>
            <w:noWrap w:val="0"/>
            <w:vAlign w:val="center"/>
          </w:tcPr>
          <w:p w14:paraId="113DA5B6">
            <w:pPr>
              <w:adjustRightInd w:val="0"/>
              <w:snapToGrid w:val="0"/>
              <w:spacing w:line="360" w:lineRule="auto"/>
              <w:ind w:firstLine="210" w:firstLineChars="100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 xml:space="preserve">继续有效    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修订         □ 废止</w:t>
            </w:r>
          </w:p>
        </w:tc>
      </w:tr>
      <w:tr w14:paraId="3D733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1908" w:type="dxa"/>
            <w:noWrap w:val="0"/>
            <w:vAlign w:val="center"/>
          </w:tcPr>
          <w:p w14:paraId="2A8F10B5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主要理由</w:t>
            </w:r>
          </w:p>
        </w:tc>
        <w:tc>
          <w:tcPr>
            <w:tcW w:w="7920" w:type="dxa"/>
            <w:noWrap w:val="0"/>
            <w:vAlign w:val="top"/>
          </w:tcPr>
          <w:p w14:paraId="5495F084">
            <w:pPr>
              <w:ind w:left="0" w:leftChars="0" w:firstLine="420" w:firstLineChars="200"/>
              <w:rPr>
                <w:rFonts w:hint="eastAsia"/>
                <w:szCs w:val="21"/>
              </w:rPr>
            </w:pPr>
          </w:p>
        </w:tc>
      </w:tr>
      <w:tr w14:paraId="010E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1" w:hRule="atLeast"/>
        </w:trPr>
        <w:tc>
          <w:tcPr>
            <w:tcW w:w="1908" w:type="dxa"/>
            <w:noWrap w:val="0"/>
            <w:vAlign w:val="center"/>
          </w:tcPr>
          <w:p w14:paraId="3D0A7BE6">
            <w:pPr>
              <w:adjustRightInd w:val="0"/>
              <w:snapToGrid w:val="0"/>
              <w:spacing w:line="360" w:lineRule="auto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修订内容</w:t>
            </w:r>
          </w:p>
        </w:tc>
        <w:tc>
          <w:tcPr>
            <w:tcW w:w="7920" w:type="dxa"/>
            <w:noWrap w:val="0"/>
            <w:vAlign w:val="center"/>
          </w:tcPr>
          <w:p w14:paraId="01AC3B5E">
            <w:pPr>
              <w:adjustRightInd w:val="0"/>
              <w:snapToGrid w:val="0"/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045DD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</w:trPr>
        <w:tc>
          <w:tcPr>
            <w:tcW w:w="1908" w:type="dxa"/>
            <w:noWrap w:val="0"/>
            <w:vAlign w:val="center"/>
          </w:tcPr>
          <w:p w14:paraId="517AB1F0">
            <w:pPr>
              <w:adjustRightInd w:val="0"/>
              <w:snapToGrid w:val="0"/>
              <w:spacing w:line="36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专家签字</w:t>
            </w:r>
          </w:p>
        </w:tc>
        <w:tc>
          <w:tcPr>
            <w:tcW w:w="7920" w:type="dxa"/>
            <w:noWrap w:val="0"/>
            <w:vAlign w:val="center"/>
          </w:tcPr>
          <w:p w14:paraId="6AB43F65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hint="eastAsia"/>
                <w:szCs w:val="21"/>
                <w:lang w:val="en-US" w:eastAsia="zh-CN"/>
              </w:rPr>
            </w:pPr>
          </w:p>
          <w:p w14:paraId="7AE27B96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hint="eastAsia"/>
                <w:szCs w:val="21"/>
                <w:lang w:val="en-US" w:eastAsia="zh-CN"/>
              </w:rPr>
            </w:pPr>
          </w:p>
          <w:p w14:paraId="1A3AEA16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hint="eastAsia"/>
                <w:szCs w:val="21"/>
                <w:lang w:val="en-US" w:eastAsia="zh-CN"/>
              </w:rPr>
            </w:pPr>
          </w:p>
          <w:p w14:paraId="15A0B405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hint="eastAsia"/>
                <w:szCs w:val="21"/>
                <w:lang w:val="en-US" w:eastAsia="zh-CN"/>
              </w:rPr>
            </w:pPr>
          </w:p>
          <w:p w14:paraId="0F169945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  <w:lang w:val="en-US" w:eastAsia="zh-CN"/>
              </w:rPr>
              <w:t xml:space="preserve">      </w:t>
            </w:r>
          </w:p>
          <w:p w14:paraId="13BA2834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</w:t>
            </w:r>
          </w:p>
        </w:tc>
      </w:tr>
      <w:tr w14:paraId="46866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1908" w:type="dxa"/>
            <w:noWrap w:val="0"/>
            <w:vAlign w:val="center"/>
          </w:tcPr>
          <w:p w14:paraId="4372C52B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标准归口单位</w:t>
            </w:r>
          </w:p>
        </w:tc>
        <w:tc>
          <w:tcPr>
            <w:tcW w:w="7920" w:type="dxa"/>
            <w:noWrap w:val="0"/>
            <w:vAlign w:val="top"/>
          </w:tcPr>
          <w:p w14:paraId="5EA31294">
            <w:pPr>
              <w:adjustRightInd w:val="0"/>
              <w:snapToGrid w:val="0"/>
              <w:spacing w:line="360" w:lineRule="auto"/>
              <w:rPr>
                <w:rFonts w:hint="eastAsia"/>
                <w:szCs w:val="21"/>
              </w:rPr>
            </w:pPr>
          </w:p>
          <w:p w14:paraId="0A3CACA9">
            <w:pPr>
              <w:adjustRightInd w:val="0"/>
              <w:snapToGrid w:val="0"/>
              <w:spacing w:line="360" w:lineRule="auto"/>
              <w:ind w:firstLine="3780" w:firstLineChars="1800"/>
              <w:rPr>
                <w:rFonts w:hint="eastAsia"/>
                <w:szCs w:val="21"/>
              </w:rPr>
            </w:pPr>
          </w:p>
          <w:p w14:paraId="136BB864">
            <w:pPr>
              <w:adjustRightInd w:val="0"/>
              <w:snapToGrid w:val="0"/>
              <w:spacing w:line="360" w:lineRule="auto"/>
              <w:ind w:firstLine="5670" w:firstLineChars="27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盖章</w:t>
            </w:r>
          </w:p>
          <w:p w14:paraId="303DB3BB">
            <w:pPr>
              <w:adjustRightInd w:val="0"/>
              <w:snapToGrid w:val="0"/>
              <w:spacing w:line="360" w:lineRule="auto"/>
              <w:ind w:firstLine="3360" w:firstLineChars="1600"/>
              <w:rPr>
                <w:rFonts w:hint="eastAsia"/>
                <w:szCs w:val="21"/>
              </w:rPr>
            </w:pPr>
          </w:p>
          <w:p w14:paraId="32F6CE23">
            <w:pPr>
              <w:adjustRightInd w:val="0"/>
              <w:snapToGrid w:val="0"/>
              <w:spacing w:line="360" w:lineRule="auto"/>
              <w:ind w:firstLine="5250" w:firstLineChars="25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  <w:tr w14:paraId="2BF0D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908" w:type="dxa"/>
            <w:noWrap w:val="0"/>
            <w:vAlign w:val="center"/>
          </w:tcPr>
          <w:p w14:paraId="3D7105BD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920" w:type="dxa"/>
            <w:noWrap w:val="0"/>
            <w:vAlign w:val="top"/>
          </w:tcPr>
          <w:p w14:paraId="22E71113">
            <w:pPr>
              <w:adjustRightInd w:val="0"/>
              <w:snapToGrid w:val="0"/>
              <w:spacing w:line="360" w:lineRule="auto"/>
              <w:rPr>
                <w:rFonts w:hint="eastAsia"/>
                <w:szCs w:val="21"/>
              </w:rPr>
            </w:pPr>
          </w:p>
        </w:tc>
      </w:tr>
    </w:tbl>
    <w:p w14:paraId="6E914781"/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42A0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F0B9F">
    <w:pPr>
      <w:pStyle w:val="3"/>
      <w:rPr>
        <w:rFonts w:hint="default" w:eastAsia="宋体"/>
        <w:sz w:val="32"/>
        <w:szCs w:val="32"/>
        <w:lang w:val="en-US" w:eastAsia="zh-CN"/>
      </w:rPr>
    </w:pPr>
    <w:r>
      <w:rPr>
        <w:rFonts w:hint="eastAsia"/>
        <w:sz w:val="32"/>
        <w:szCs w:val="32"/>
        <w:lang w:val="en-US" w:eastAsia="zh-CN"/>
      </w:rPr>
      <w:t>附件3: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6532C"/>
    <w:rsid w:val="000F1926"/>
    <w:rsid w:val="00165D8C"/>
    <w:rsid w:val="00172AB0"/>
    <w:rsid w:val="0068273B"/>
    <w:rsid w:val="008F591F"/>
    <w:rsid w:val="00A06C97"/>
    <w:rsid w:val="00BD0E46"/>
    <w:rsid w:val="00C401C0"/>
    <w:rsid w:val="00CD3193"/>
    <w:rsid w:val="00EE62BF"/>
    <w:rsid w:val="0129042D"/>
    <w:rsid w:val="01797ACA"/>
    <w:rsid w:val="01BE1630"/>
    <w:rsid w:val="024E46DC"/>
    <w:rsid w:val="026A1C2C"/>
    <w:rsid w:val="02B07781"/>
    <w:rsid w:val="03147BAC"/>
    <w:rsid w:val="03481492"/>
    <w:rsid w:val="0391798B"/>
    <w:rsid w:val="03DE296F"/>
    <w:rsid w:val="04303AF5"/>
    <w:rsid w:val="04727D72"/>
    <w:rsid w:val="04C72643"/>
    <w:rsid w:val="04EA77CE"/>
    <w:rsid w:val="05106DD2"/>
    <w:rsid w:val="051A1B0A"/>
    <w:rsid w:val="05231C9F"/>
    <w:rsid w:val="052A7006"/>
    <w:rsid w:val="05766A3C"/>
    <w:rsid w:val="058461AB"/>
    <w:rsid w:val="05DE1ECF"/>
    <w:rsid w:val="061D6587"/>
    <w:rsid w:val="06381E8E"/>
    <w:rsid w:val="065E4E98"/>
    <w:rsid w:val="06CE7E30"/>
    <w:rsid w:val="06DF43B6"/>
    <w:rsid w:val="06F84946"/>
    <w:rsid w:val="070A1EF1"/>
    <w:rsid w:val="077C710F"/>
    <w:rsid w:val="07873098"/>
    <w:rsid w:val="07883EF9"/>
    <w:rsid w:val="07A01D5D"/>
    <w:rsid w:val="07F1459C"/>
    <w:rsid w:val="084D0FBA"/>
    <w:rsid w:val="08687B31"/>
    <w:rsid w:val="086C6B2E"/>
    <w:rsid w:val="087C1629"/>
    <w:rsid w:val="08A40206"/>
    <w:rsid w:val="08AA59E6"/>
    <w:rsid w:val="08C46FAC"/>
    <w:rsid w:val="08C51718"/>
    <w:rsid w:val="08D17C46"/>
    <w:rsid w:val="09024059"/>
    <w:rsid w:val="09427FF7"/>
    <w:rsid w:val="09570437"/>
    <w:rsid w:val="095A5CC3"/>
    <w:rsid w:val="09832126"/>
    <w:rsid w:val="09CA4D12"/>
    <w:rsid w:val="09DB2D73"/>
    <w:rsid w:val="0A262D36"/>
    <w:rsid w:val="0A3A2B5B"/>
    <w:rsid w:val="0A514815"/>
    <w:rsid w:val="0A6524FA"/>
    <w:rsid w:val="0A890DB9"/>
    <w:rsid w:val="0A8C18C9"/>
    <w:rsid w:val="0A8E1F88"/>
    <w:rsid w:val="0AD341EA"/>
    <w:rsid w:val="0ADA17BE"/>
    <w:rsid w:val="0AE5566B"/>
    <w:rsid w:val="0AEF6CF6"/>
    <w:rsid w:val="0AF57DA3"/>
    <w:rsid w:val="0AFF58EF"/>
    <w:rsid w:val="0B2C44C5"/>
    <w:rsid w:val="0B3822CE"/>
    <w:rsid w:val="0B69424B"/>
    <w:rsid w:val="0B6B5C68"/>
    <w:rsid w:val="0B90451C"/>
    <w:rsid w:val="0B964DF1"/>
    <w:rsid w:val="0B9B67AD"/>
    <w:rsid w:val="0BB26F97"/>
    <w:rsid w:val="0C0C4B07"/>
    <w:rsid w:val="0C4B65B6"/>
    <w:rsid w:val="0C866677"/>
    <w:rsid w:val="0C8674B4"/>
    <w:rsid w:val="0CA61565"/>
    <w:rsid w:val="0CE22277"/>
    <w:rsid w:val="0D2F2D86"/>
    <w:rsid w:val="0D3300FB"/>
    <w:rsid w:val="0D395D17"/>
    <w:rsid w:val="0D443391"/>
    <w:rsid w:val="0D8437F0"/>
    <w:rsid w:val="0D9C6C35"/>
    <w:rsid w:val="0DAE0724"/>
    <w:rsid w:val="0DB05DDA"/>
    <w:rsid w:val="0DD27446"/>
    <w:rsid w:val="0E022C4D"/>
    <w:rsid w:val="0E4B6400"/>
    <w:rsid w:val="0E8B392E"/>
    <w:rsid w:val="0E914C70"/>
    <w:rsid w:val="0E997DAC"/>
    <w:rsid w:val="0EDB4300"/>
    <w:rsid w:val="0EE61CC8"/>
    <w:rsid w:val="0F3212CA"/>
    <w:rsid w:val="0F484CEE"/>
    <w:rsid w:val="0F5E19A8"/>
    <w:rsid w:val="0F724AA2"/>
    <w:rsid w:val="0F911E00"/>
    <w:rsid w:val="0FC06448"/>
    <w:rsid w:val="0FD90222"/>
    <w:rsid w:val="103462AA"/>
    <w:rsid w:val="1051003E"/>
    <w:rsid w:val="1053549E"/>
    <w:rsid w:val="10551A71"/>
    <w:rsid w:val="109510D1"/>
    <w:rsid w:val="10CC3F4F"/>
    <w:rsid w:val="10DC68CE"/>
    <w:rsid w:val="111D6452"/>
    <w:rsid w:val="111E5CE8"/>
    <w:rsid w:val="112A6FAC"/>
    <w:rsid w:val="11394CB8"/>
    <w:rsid w:val="11843CFA"/>
    <w:rsid w:val="11A436F8"/>
    <w:rsid w:val="11BF7C9A"/>
    <w:rsid w:val="11DB7637"/>
    <w:rsid w:val="11E72F97"/>
    <w:rsid w:val="1237439C"/>
    <w:rsid w:val="12422A16"/>
    <w:rsid w:val="12576B97"/>
    <w:rsid w:val="125D2FD2"/>
    <w:rsid w:val="126E19E2"/>
    <w:rsid w:val="12871310"/>
    <w:rsid w:val="12A37A1B"/>
    <w:rsid w:val="12A85709"/>
    <w:rsid w:val="12AC370D"/>
    <w:rsid w:val="12D34C50"/>
    <w:rsid w:val="12EC5573"/>
    <w:rsid w:val="12F12C40"/>
    <w:rsid w:val="132C71A8"/>
    <w:rsid w:val="13385156"/>
    <w:rsid w:val="137C6EE0"/>
    <w:rsid w:val="138B6B06"/>
    <w:rsid w:val="13C215CE"/>
    <w:rsid w:val="14D538E3"/>
    <w:rsid w:val="14EB18C8"/>
    <w:rsid w:val="153C632B"/>
    <w:rsid w:val="15502A08"/>
    <w:rsid w:val="15A0284A"/>
    <w:rsid w:val="161905B9"/>
    <w:rsid w:val="162C5A69"/>
    <w:rsid w:val="163A4BB1"/>
    <w:rsid w:val="164B2276"/>
    <w:rsid w:val="166C1C3C"/>
    <w:rsid w:val="167774BF"/>
    <w:rsid w:val="1699047E"/>
    <w:rsid w:val="16F616D6"/>
    <w:rsid w:val="16FF70DE"/>
    <w:rsid w:val="17235A97"/>
    <w:rsid w:val="1733416F"/>
    <w:rsid w:val="173B6031"/>
    <w:rsid w:val="175E134D"/>
    <w:rsid w:val="176207F3"/>
    <w:rsid w:val="17745DAE"/>
    <w:rsid w:val="17757A1C"/>
    <w:rsid w:val="17A31B4B"/>
    <w:rsid w:val="17AD04F3"/>
    <w:rsid w:val="17C2064E"/>
    <w:rsid w:val="17D06220"/>
    <w:rsid w:val="17DA6416"/>
    <w:rsid w:val="187A5B1E"/>
    <w:rsid w:val="18844AB2"/>
    <w:rsid w:val="189912ED"/>
    <w:rsid w:val="18AB54C2"/>
    <w:rsid w:val="18B5277D"/>
    <w:rsid w:val="18DB475C"/>
    <w:rsid w:val="18E21A2A"/>
    <w:rsid w:val="19100640"/>
    <w:rsid w:val="191332CD"/>
    <w:rsid w:val="19412D98"/>
    <w:rsid w:val="195A6663"/>
    <w:rsid w:val="196E5B10"/>
    <w:rsid w:val="19AD38A7"/>
    <w:rsid w:val="19F11CD5"/>
    <w:rsid w:val="1A2656AE"/>
    <w:rsid w:val="1A270295"/>
    <w:rsid w:val="1A394592"/>
    <w:rsid w:val="1A4474E5"/>
    <w:rsid w:val="1A520F29"/>
    <w:rsid w:val="1A942746"/>
    <w:rsid w:val="1AAE0F75"/>
    <w:rsid w:val="1AE57821"/>
    <w:rsid w:val="1B012C18"/>
    <w:rsid w:val="1B2B486B"/>
    <w:rsid w:val="1B3129FE"/>
    <w:rsid w:val="1B333864"/>
    <w:rsid w:val="1B5A4F57"/>
    <w:rsid w:val="1B68387E"/>
    <w:rsid w:val="1B692643"/>
    <w:rsid w:val="1B914C8F"/>
    <w:rsid w:val="1B9308DB"/>
    <w:rsid w:val="1B97756F"/>
    <w:rsid w:val="1BAF090B"/>
    <w:rsid w:val="1BB1494D"/>
    <w:rsid w:val="1BBB6022"/>
    <w:rsid w:val="1BD131DF"/>
    <w:rsid w:val="1BDE1D3A"/>
    <w:rsid w:val="1BEC323B"/>
    <w:rsid w:val="1C04224C"/>
    <w:rsid w:val="1C2E52B8"/>
    <w:rsid w:val="1C303ECD"/>
    <w:rsid w:val="1C401BFB"/>
    <w:rsid w:val="1C563A36"/>
    <w:rsid w:val="1C96559E"/>
    <w:rsid w:val="1CA357DC"/>
    <w:rsid w:val="1CD31A42"/>
    <w:rsid w:val="1CF97D64"/>
    <w:rsid w:val="1D435E7C"/>
    <w:rsid w:val="1D644F37"/>
    <w:rsid w:val="1D651751"/>
    <w:rsid w:val="1D8310F8"/>
    <w:rsid w:val="1DA1556A"/>
    <w:rsid w:val="1DA26415"/>
    <w:rsid w:val="1DB161D4"/>
    <w:rsid w:val="1E6D6134"/>
    <w:rsid w:val="1E743CD4"/>
    <w:rsid w:val="1E795402"/>
    <w:rsid w:val="1E866E68"/>
    <w:rsid w:val="1E867048"/>
    <w:rsid w:val="1E9544C7"/>
    <w:rsid w:val="1E964CEF"/>
    <w:rsid w:val="1EE22266"/>
    <w:rsid w:val="1EF5668E"/>
    <w:rsid w:val="1F2B4096"/>
    <w:rsid w:val="1F9C425E"/>
    <w:rsid w:val="201673B4"/>
    <w:rsid w:val="20BF39EA"/>
    <w:rsid w:val="20CC1DE0"/>
    <w:rsid w:val="20CE5CC0"/>
    <w:rsid w:val="20D44F5C"/>
    <w:rsid w:val="21013B64"/>
    <w:rsid w:val="21071D8B"/>
    <w:rsid w:val="212A7AA7"/>
    <w:rsid w:val="2139164E"/>
    <w:rsid w:val="21680C60"/>
    <w:rsid w:val="21760910"/>
    <w:rsid w:val="21787D6C"/>
    <w:rsid w:val="21F436B0"/>
    <w:rsid w:val="21F97569"/>
    <w:rsid w:val="2205124A"/>
    <w:rsid w:val="221E5D5C"/>
    <w:rsid w:val="222B7DE3"/>
    <w:rsid w:val="222C3DAE"/>
    <w:rsid w:val="222F169F"/>
    <w:rsid w:val="22342A5C"/>
    <w:rsid w:val="22514D20"/>
    <w:rsid w:val="22861652"/>
    <w:rsid w:val="22934101"/>
    <w:rsid w:val="22AD69C3"/>
    <w:rsid w:val="23216C22"/>
    <w:rsid w:val="235934A7"/>
    <w:rsid w:val="235B7E07"/>
    <w:rsid w:val="235D2B86"/>
    <w:rsid w:val="238A59FC"/>
    <w:rsid w:val="23BD775E"/>
    <w:rsid w:val="23C54740"/>
    <w:rsid w:val="23EA5365"/>
    <w:rsid w:val="243B57FC"/>
    <w:rsid w:val="245558C6"/>
    <w:rsid w:val="245823EB"/>
    <w:rsid w:val="24585F00"/>
    <w:rsid w:val="24AE41DD"/>
    <w:rsid w:val="24BC4902"/>
    <w:rsid w:val="24E91E0F"/>
    <w:rsid w:val="24F02829"/>
    <w:rsid w:val="25113C68"/>
    <w:rsid w:val="25297A83"/>
    <w:rsid w:val="25552978"/>
    <w:rsid w:val="259E6A1F"/>
    <w:rsid w:val="25BF7137"/>
    <w:rsid w:val="260F34A4"/>
    <w:rsid w:val="262C6C5A"/>
    <w:rsid w:val="265E1FB2"/>
    <w:rsid w:val="26853252"/>
    <w:rsid w:val="26A2101E"/>
    <w:rsid w:val="26B55704"/>
    <w:rsid w:val="26D3111E"/>
    <w:rsid w:val="275F3A47"/>
    <w:rsid w:val="27897FD1"/>
    <w:rsid w:val="27A14702"/>
    <w:rsid w:val="27A51D61"/>
    <w:rsid w:val="27C34F60"/>
    <w:rsid w:val="27E9595D"/>
    <w:rsid w:val="28065F6A"/>
    <w:rsid w:val="28066FF9"/>
    <w:rsid w:val="281B6271"/>
    <w:rsid w:val="283644D9"/>
    <w:rsid w:val="28470368"/>
    <w:rsid w:val="28BC3DD2"/>
    <w:rsid w:val="28DA7121"/>
    <w:rsid w:val="290B3A44"/>
    <w:rsid w:val="291350EC"/>
    <w:rsid w:val="29270809"/>
    <w:rsid w:val="293A336A"/>
    <w:rsid w:val="293B6294"/>
    <w:rsid w:val="294863F7"/>
    <w:rsid w:val="2954525D"/>
    <w:rsid w:val="296C7C70"/>
    <w:rsid w:val="298565D4"/>
    <w:rsid w:val="298B3E0A"/>
    <w:rsid w:val="29973447"/>
    <w:rsid w:val="29A92A21"/>
    <w:rsid w:val="29AA5B6F"/>
    <w:rsid w:val="29CC1ED5"/>
    <w:rsid w:val="29E03D9C"/>
    <w:rsid w:val="2A3C6A7F"/>
    <w:rsid w:val="2A572BCD"/>
    <w:rsid w:val="2A72544F"/>
    <w:rsid w:val="2A8A6F7D"/>
    <w:rsid w:val="2AC91D69"/>
    <w:rsid w:val="2AD5537B"/>
    <w:rsid w:val="2AEE273B"/>
    <w:rsid w:val="2B3B6C27"/>
    <w:rsid w:val="2B475984"/>
    <w:rsid w:val="2B6319D7"/>
    <w:rsid w:val="2B674412"/>
    <w:rsid w:val="2B7B779F"/>
    <w:rsid w:val="2B945EAB"/>
    <w:rsid w:val="2BF73D29"/>
    <w:rsid w:val="2C994C24"/>
    <w:rsid w:val="2CD13A32"/>
    <w:rsid w:val="2D087D7D"/>
    <w:rsid w:val="2D3F17AC"/>
    <w:rsid w:val="2D5C733F"/>
    <w:rsid w:val="2D7D61CF"/>
    <w:rsid w:val="2D9E6D70"/>
    <w:rsid w:val="2DCD50FE"/>
    <w:rsid w:val="2E6F0CBB"/>
    <w:rsid w:val="2E74567C"/>
    <w:rsid w:val="2E7B6E5D"/>
    <w:rsid w:val="2E8C3ED5"/>
    <w:rsid w:val="2E8D2621"/>
    <w:rsid w:val="2E955819"/>
    <w:rsid w:val="2E9A62CC"/>
    <w:rsid w:val="2E9C6627"/>
    <w:rsid w:val="2EBE3CE8"/>
    <w:rsid w:val="2EF000F1"/>
    <w:rsid w:val="2F0022AF"/>
    <w:rsid w:val="2F0571B4"/>
    <w:rsid w:val="2F1D36B1"/>
    <w:rsid w:val="2F2B124F"/>
    <w:rsid w:val="2F5B1B68"/>
    <w:rsid w:val="2F737AA8"/>
    <w:rsid w:val="2FC22697"/>
    <w:rsid w:val="2FEF3D7E"/>
    <w:rsid w:val="2FF74B3A"/>
    <w:rsid w:val="301B0D49"/>
    <w:rsid w:val="30356EFC"/>
    <w:rsid w:val="303F0361"/>
    <w:rsid w:val="30E343F0"/>
    <w:rsid w:val="31027AD1"/>
    <w:rsid w:val="310957F6"/>
    <w:rsid w:val="31104FAC"/>
    <w:rsid w:val="31141F48"/>
    <w:rsid w:val="311C62BE"/>
    <w:rsid w:val="311F5F87"/>
    <w:rsid w:val="31367B8B"/>
    <w:rsid w:val="319900C0"/>
    <w:rsid w:val="31E452C0"/>
    <w:rsid w:val="31E94AC0"/>
    <w:rsid w:val="320134C6"/>
    <w:rsid w:val="3208239B"/>
    <w:rsid w:val="32223D4C"/>
    <w:rsid w:val="323C296B"/>
    <w:rsid w:val="32633D80"/>
    <w:rsid w:val="32844F76"/>
    <w:rsid w:val="3286303B"/>
    <w:rsid w:val="329B032D"/>
    <w:rsid w:val="32A81A27"/>
    <w:rsid w:val="32B15868"/>
    <w:rsid w:val="32BF6EF4"/>
    <w:rsid w:val="32E91775"/>
    <w:rsid w:val="32FB3706"/>
    <w:rsid w:val="333D6D08"/>
    <w:rsid w:val="33632110"/>
    <w:rsid w:val="33671BDC"/>
    <w:rsid w:val="338C4F06"/>
    <w:rsid w:val="339B6703"/>
    <w:rsid w:val="33A977F7"/>
    <w:rsid w:val="33AF3547"/>
    <w:rsid w:val="33B46E14"/>
    <w:rsid w:val="33DA227D"/>
    <w:rsid w:val="33F65596"/>
    <w:rsid w:val="340E6D84"/>
    <w:rsid w:val="341A67D7"/>
    <w:rsid w:val="341C250C"/>
    <w:rsid w:val="342F50FC"/>
    <w:rsid w:val="34302A93"/>
    <w:rsid w:val="343E7650"/>
    <w:rsid w:val="34755D1D"/>
    <w:rsid w:val="349A36DA"/>
    <w:rsid w:val="34DE28C6"/>
    <w:rsid w:val="34E02742"/>
    <w:rsid w:val="351074D3"/>
    <w:rsid w:val="35BB6146"/>
    <w:rsid w:val="360731FF"/>
    <w:rsid w:val="36097BFC"/>
    <w:rsid w:val="3619238A"/>
    <w:rsid w:val="36224FB0"/>
    <w:rsid w:val="36354EEB"/>
    <w:rsid w:val="363B0EEE"/>
    <w:rsid w:val="36AC0A55"/>
    <w:rsid w:val="36B64D58"/>
    <w:rsid w:val="371D1ADD"/>
    <w:rsid w:val="372E581A"/>
    <w:rsid w:val="3762557E"/>
    <w:rsid w:val="377A0180"/>
    <w:rsid w:val="37C52C3A"/>
    <w:rsid w:val="38081F80"/>
    <w:rsid w:val="38202596"/>
    <w:rsid w:val="3824220F"/>
    <w:rsid w:val="385D2D57"/>
    <w:rsid w:val="385F1796"/>
    <w:rsid w:val="387203E9"/>
    <w:rsid w:val="387436E0"/>
    <w:rsid w:val="38AC7516"/>
    <w:rsid w:val="390014DF"/>
    <w:rsid w:val="391431A2"/>
    <w:rsid w:val="39276E66"/>
    <w:rsid w:val="39372850"/>
    <w:rsid w:val="39AF26BE"/>
    <w:rsid w:val="39D64915"/>
    <w:rsid w:val="39DC4E0B"/>
    <w:rsid w:val="3A250BAC"/>
    <w:rsid w:val="3A682092"/>
    <w:rsid w:val="3A817653"/>
    <w:rsid w:val="3A8262E4"/>
    <w:rsid w:val="3A9B4436"/>
    <w:rsid w:val="3AA716F0"/>
    <w:rsid w:val="3AF12D3D"/>
    <w:rsid w:val="3B165758"/>
    <w:rsid w:val="3B185B09"/>
    <w:rsid w:val="3B226498"/>
    <w:rsid w:val="3B612C56"/>
    <w:rsid w:val="3B8906CA"/>
    <w:rsid w:val="3B9E0CC2"/>
    <w:rsid w:val="3B9E1485"/>
    <w:rsid w:val="3BA4004F"/>
    <w:rsid w:val="3BB4608D"/>
    <w:rsid w:val="3C153CA2"/>
    <w:rsid w:val="3C2E75E0"/>
    <w:rsid w:val="3C55454E"/>
    <w:rsid w:val="3C8E6211"/>
    <w:rsid w:val="3CA87BAA"/>
    <w:rsid w:val="3CCC56F2"/>
    <w:rsid w:val="3CE14C17"/>
    <w:rsid w:val="3D4658DB"/>
    <w:rsid w:val="3D5D498E"/>
    <w:rsid w:val="3D8D342D"/>
    <w:rsid w:val="3E1858B0"/>
    <w:rsid w:val="3E796843"/>
    <w:rsid w:val="3E7D490D"/>
    <w:rsid w:val="3E830CC7"/>
    <w:rsid w:val="3EB81ACA"/>
    <w:rsid w:val="3ED57BF1"/>
    <w:rsid w:val="3EF11102"/>
    <w:rsid w:val="3F037715"/>
    <w:rsid w:val="3F084BCF"/>
    <w:rsid w:val="3F13590F"/>
    <w:rsid w:val="3F361069"/>
    <w:rsid w:val="3F761C8B"/>
    <w:rsid w:val="3F805E87"/>
    <w:rsid w:val="3FB538C7"/>
    <w:rsid w:val="3FB8232F"/>
    <w:rsid w:val="40745138"/>
    <w:rsid w:val="40DD54E8"/>
    <w:rsid w:val="410120A6"/>
    <w:rsid w:val="411F7DA7"/>
    <w:rsid w:val="41354651"/>
    <w:rsid w:val="415F764C"/>
    <w:rsid w:val="41813297"/>
    <w:rsid w:val="4182603F"/>
    <w:rsid w:val="419F1303"/>
    <w:rsid w:val="41F208D7"/>
    <w:rsid w:val="422F1FDE"/>
    <w:rsid w:val="427A6250"/>
    <w:rsid w:val="42883C37"/>
    <w:rsid w:val="429763DF"/>
    <w:rsid w:val="429950B9"/>
    <w:rsid w:val="42CC0BDF"/>
    <w:rsid w:val="42D40278"/>
    <w:rsid w:val="431F79FF"/>
    <w:rsid w:val="43252C5D"/>
    <w:rsid w:val="43496273"/>
    <w:rsid w:val="43542B14"/>
    <w:rsid w:val="43555A1F"/>
    <w:rsid w:val="43964AC0"/>
    <w:rsid w:val="43A82FE9"/>
    <w:rsid w:val="43F83F9F"/>
    <w:rsid w:val="4401090D"/>
    <w:rsid w:val="44181D48"/>
    <w:rsid w:val="44415858"/>
    <w:rsid w:val="44525A9B"/>
    <w:rsid w:val="446D6D96"/>
    <w:rsid w:val="448A2A15"/>
    <w:rsid w:val="44B175F3"/>
    <w:rsid w:val="44C273E8"/>
    <w:rsid w:val="44C37707"/>
    <w:rsid w:val="44CB751D"/>
    <w:rsid w:val="45474C2E"/>
    <w:rsid w:val="4553386C"/>
    <w:rsid w:val="455532FC"/>
    <w:rsid w:val="4565026B"/>
    <w:rsid w:val="458E5179"/>
    <w:rsid w:val="459249D7"/>
    <w:rsid w:val="45AA0BA4"/>
    <w:rsid w:val="45CD38A2"/>
    <w:rsid w:val="45F61C7F"/>
    <w:rsid w:val="461E4804"/>
    <w:rsid w:val="462908AA"/>
    <w:rsid w:val="463E0AF3"/>
    <w:rsid w:val="469B5CF5"/>
    <w:rsid w:val="46A55CF9"/>
    <w:rsid w:val="46C7309A"/>
    <w:rsid w:val="46CD375D"/>
    <w:rsid w:val="471208AE"/>
    <w:rsid w:val="476B1C01"/>
    <w:rsid w:val="477401EA"/>
    <w:rsid w:val="47F22710"/>
    <w:rsid w:val="481E5E95"/>
    <w:rsid w:val="48565544"/>
    <w:rsid w:val="48675F37"/>
    <w:rsid w:val="48950A1F"/>
    <w:rsid w:val="48C4314D"/>
    <w:rsid w:val="48E30B0C"/>
    <w:rsid w:val="49170240"/>
    <w:rsid w:val="493E172D"/>
    <w:rsid w:val="497252CE"/>
    <w:rsid w:val="497E12DE"/>
    <w:rsid w:val="499C2A96"/>
    <w:rsid w:val="49BB2931"/>
    <w:rsid w:val="49F52E46"/>
    <w:rsid w:val="49FD1B06"/>
    <w:rsid w:val="4A0230F9"/>
    <w:rsid w:val="4A0C672E"/>
    <w:rsid w:val="4A234B8C"/>
    <w:rsid w:val="4A470A3B"/>
    <w:rsid w:val="4A8111F3"/>
    <w:rsid w:val="4B345889"/>
    <w:rsid w:val="4B386EB8"/>
    <w:rsid w:val="4B395C5F"/>
    <w:rsid w:val="4B854389"/>
    <w:rsid w:val="4B8B0E94"/>
    <w:rsid w:val="4BD817D3"/>
    <w:rsid w:val="4C026844"/>
    <w:rsid w:val="4C0D0148"/>
    <w:rsid w:val="4C292A8C"/>
    <w:rsid w:val="4C58136E"/>
    <w:rsid w:val="4C7B4A86"/>
    <w:rsid w:val="4C8D1F9A"/>
    <w:rsid w:val="4CBA715F"/>
    <w:rsid w:val="4D23393D"/>
    <w:rsid w:val="4D782FD9"/>
    <w:rsid w:val="4D812914"/>
    <w:rsid w:val="4DB05AD2"/>
    <w:rsid w:val="4DD10100"/>
    <w:rsid w:val="4DD9231D"/>
    <w:rsid w:val="4E3B7EB3"/>
    <w:rsid w:val="4E5A6551"/>
    <w:rsid w:val="4E6E6F30"/>
    <w:rsid w:val="4E704E71"/>
    <w:rsid w:val="4E8C54BB"/>
    <w:rsid w:val="4EA048E3"/>
    <w:rsid w:val="4EA27098"/>
    <w:rsid w:val="4EA615DD"/>
    <w:rsid w:val="4EBA0301"/>
    <w:rsid w:val="4ED02FD3"/>
    <w:rsid w:val="4F13747F"/>
    <w:rsid w:val="4F192383"/>
    <w:rsid w:val="4F1B13C9"/>
    <w:rsid w:val="4F353CFD"/>
    <w:rsid w:val="4F3A1563"/>
    <w:rsid w:val="4F5638FE"/>
    <w:rsid w:val="4FC45159"/>
    <w:rsid w:val="4FEF573C"/>
    <w:rsid w:val="50067213"/>
    <w:rsid w:val="50073070"/>
    <w:rsid w:val="5018342C"/>
    <w:rsid w:val="501871E4"/>
    <w:rsid w:val="5061629C"/>
    <w:rsid w:val="506D04E0"/>
    <w:rsid w:val="50A3423C"/>
    <w:rsid w:val="50B455A0"/>
    <w:rsid w:val="50CB139B"/>
    <w:rsid w:val="512259F7"/>
    <w:rsid w:val="51357C48"/>
    <w:rsid w:val="514C12DD"/>
    <w:rsid w:val="514D459C"/>
    <w:rsid w:val="516B0122"/>
    <w:rsid w:val="51724F1D"/>
    <w:rsid w:val="51B57BCA"/>
    <w:rsid w:val="51BF57A7"/>
    <w:rsid w:val="51CD1C37"/>
    <w:rsid w:val="51D32608"/>
    <w:rsid w:val="51EC1E59"/>
    <w:rsid w:val="51F502C6"/>
    <w:rsid w:val="51F84AC1"/>
    <w:rsid w:val="520008D8"/>
    <w:rsid w:val="5293427C"/>
    <w:rsid w:val="52B00D76"/>
    <w:rsid w:val="52B470C8"/>
    <w:rsid w:val="52B93809"/>
    <w:rsid w:val="52F73834"/>
    <w:rsid w:val="53073DBB"/>
    <w:rsid w:val="530B2E5D"/>
    <w:rsid w:val="531C2322"/>
    <w:rsid w:val="531E27F6"/>
    <w:rsid w:val="537E2996"/>
    <w:rsid w:val="53933E47"/>
    <w:rsid w:val="539C1DBD"/>
    <w:rsid w:val="539C48FA"/>
    <w:rsid w:val="53E0248E"/>
    <w:rsid w:val="540339D8"/>
    <w:rsid w:val="541B1956"/>
    <w:rsid w:val="54224F4C"/>
    <w:rsid w:val="5468298A"/>
    <w:rsid w:val="547235D5"/>
    <w:rsid w:val="54835A9E"/>
    <w:rsid w:val="548A10A4"/>
    <w:rsid w:val="54AD5D97"/>
    <w:rsid w:val="551835F9"/>
    <w:rsid w:val="55204953"/>
    <w:rsid w:val="553276A8"/>
    <w:rsid w:val="556A7272"/>
    <w:rsid w:val="558116DC"/>
    <w:rsid w:val="55971CB4"/>
    <w:rsid w:val="55A33123"/>
    <w:rsid w:val="55D94A20"/>
    <w:rsid w:val="55FB3217"/>
    <w:rsid w:val="55FC08EC"/>
    <w:rsid w:val="5603286A"/>
    <w:rsid w:val="561308A7"/>
    <w:rsid w:val="561B25A6"/>
    <w:rsid w:val="56224FE4"/>
    <w:rsid w:val="56255960"/>
    <w:rsid w:val="56290012"/>
    <w:rsid w:val="56321558"/>
    <w:rsid w:val="565529EB"/>
    <w:rsid w:val="567A13FD"/>
    <w:rsid w:val="56B1649B"/>
    <w:rsid w:val="56C37CE8"/>
    <w:rsid w:val="57110808"/>
    <w:rsid w:val="57361358"/>
    <w:rsid w:val="573F710A"/>
    <w:rsid w:val="57561DD6"/>
    <w:rsid w:val="575B2D3D"/>
    <w:rsid w:val="576111B7"/>
    <w:rsid w:val="57643FFE"/>
    <w:rsid w:val="5777357C"/>
    <w:rsid w:val="57892556"/>
    <w:rsid w:val="57FD3D0C"/>
    <w:rsid w:val="5826391E"/>
    <w:rsid w:val="58273CAC"/>
    <w:rsid w:val="5835282C"/>
    <w:rsid w:val="585205BF"/>
    <w:rsid w:val="58BB3C81"/>
    <w:rsid w:val="58DC1FB6"/>
    <w:rsid w:val="58E33784"/>
    <w:rsid w:val="594001DD"/>
    <w:rsid w:val="594756E7"/>
    <w:rsid w:val="594E65D1"/>
    <w:rsid w:val="595C0FF1"/>
    <w:rsid w:val="59640AB3"/>
    <w:rsid w:val="59805764"/>
    <w:rsid w:val="59A858BC"/>
    <w:rsid w:val="59B419E4"/>
    <w:rsid w:val="5A6A3C85"/>
    <w:rsid w:val="5A840A30"/>
    <w:rsid w:val="5A8C35C9"/>
    <w:rsid w:val="5AAD29E2"/>
    <w:rsid w:val="5AC155C9"/>
    <w:rsid w:val="5AE3609F"/>
    <w:rsid w:val="5AEF2B3E"/>
    <w:rsid w:val="5AFC3D3F"/>
    <w:rsid w:val="5B462D1C"/>
    <w:rsid w:val="5B546D08"/>
    <w:rsid w:val="5B610F86"/>
    <w:rsid w:val="5BF40BAE"/>
    <w:rsid w:val="5C047D38"/>
    <w:rsid w:val="5C4618F7"/>
    <w:rsid w:val="5C607325"/>
    <w:rsid w:val="5C6E656F"/>
    <w:rsid w:val="5C7E4915"/>
    <w:rsid w:val="5C8921B3"/>
    <w:rsid w:val="5CC30615"/>
    <w:rsid w:val="5D026AC5"/>
    <w:rsid w:val="5D3D6043"/>
    <w:rsid w:val="5D4D3C1B"/>
    <w:rsid w:val="5DD663C6"/>
    <w:rsid w:val="5DDA4CE2"/>
    <w:rsid w:val="5E224D22"/>
    <w:rsid w:val="5E390827"/>
    <w:rsid w:val="5E403712"/>
    <w:rsid w:val="5E7D68D8"/>
    <w:rsid w:val="5E9F1475"/>
    <w:rsid w:val="5EA2546E"/>
    <w:rsid w:val="5EB157A1"/>
    <w:rsid w:val="5EFB45C3"/>
    <w:rsid w:val="5F0E7051"/>
    <w:rsid w:val="5F17767C"/>
    <w:rsid w:val="5F2721FA"/>
    <w:rsid w:val="5F2F7EBB"/>
    <w:rsid w:val="5F4C6B9C"/>
    <w:rsid w:val="5F5E7366"/>
    <w:rsid w:val="5F6F13A5"/>
    <w:rsid w:val="5FAD7969"/>
    <w:rsid w:val="5FBA4FA0"/>
    <w:rsid w:val="5FBC4DE4"/>
    <w:rsid w:val="5FDA464E"/>
    <w:rsid w:val="60145F19"/>
    <w:rsid w:val="60441888"/>
    <w:rsid w:val="604815D8"/>
    <w:rsid w:val="605D5319"/>
    <w:rsid w:val="60FB6421"/>
    <w:rsid w:val="610364C6"/>
    <w:rsid w:val="612A2187"/>
    <w:rsid w:val="61596CDF"/>
    <w:rsid w:val="61736BF6"/>
    <w:rsid w:val="61771938"/>
    <w:rsid w:val="61956CEE"/>
    <w:rsid w:val="61BB7618"/>
    <w:rsid w:val="61DA798D"/>
    <w:rsid w:val="621D2375"/>
    <w:rsid w:val="62602CDE"/>
    <w:rsid w:val="62804188"/>
    <w:rsid w:val="62A0080E"/>
    <w:rsid w:val="62B21B3F"/>
    <w:rsid w:val="62CB53B5"/>
    <w:rsid w:val="62E10CB8"/>
    <w:rsid w:val="62EF7254"/>
    <w:rsid w:val="63115030"/>
    <w:rsid w:val="632659E0"/>
    <w:rsid w:val="63282E7F"/>
    <w:rsid w:val="63547191"/>
    <w:rsid w:val="63743953"/>
    <w:rsid w:val="6374446F"/>
    <w:rsid w:val="63A24F39"/>
    <w:rsid w:val="63C34210"/>
    <w:rsid w:val="63E65A8A"/>
    <w:rsid w:val="63F7452C"/>
    <w:rsid w:val="63F9693F"/>
    <w:rsid w:val="64016F0A"/>
    <w:rsid w:val="645875F8"/>
    <w:rsid w:val="645F6F87"/>
    <w:rsid w:val="64827C91"/>
    <w:rsid w:val="64C92843"/>
    <w:rsid w:val="64D479F1"/>
    <w:rsid w:val="64F340AF"/>
    <w:rsid w:val="659F6AD0"/>
    <w:rsid w:val="65A34518"/>
    <w:rsid w:val="65AA6620"/>
    <w:rsid w:val="65B831FB"/>
    <w:rsid w:val="65C0568F"/>
    <w:rsid w:val="65D231E0"/>
    <w:rsid w:val="65E90FF7"/>
    <w:rsid w:val="66297041"/>
    <w:rsid w:val="66384FD9"/>
    <w:rsid w:val="66681DD6"/>
    <w:rsid w:val="667F4D03"/>
    <w:rsid w:val="66A872DA"/>
    <w:rsid w:val="66DE7F69"/>
    <w:rsid w:val="676E579A"/>
    <w:rsid w:val="678A1ABB"/>
    <w:rsid w:val="67B125D2"/>
    <w:rsid w:val="67BA6170"/>
    <w:rsid w:val="67C5088E"/>
    <w:rsid w:val="67E32E2D"/>
    <w:rsid w:val="67E62186"/>
    <w:rsid w:val="67F56674"/>
    <w:rsid w:val="68474E31"/>
    <w:rsid w:val="685A58E6"/>
    <w:rsid w:val="686B4833"/>
    <w:rsid w:val="68B40964"/>
    <w:rsid w:val="68BB404C"/>
    <w:rsid w:val="68BD1737"/>
    <w:rsid w:val="68E55473"/>
    <w:rsid w:val="68EB7FDD"/>
    <w:rsid w:val="6959404B"/>
    <w:rsid w:val="698B5004"/>
    <w:rsid w:val="69A57F57"/>
    <w:rsid w:val="69AD5352"/>
    <w:rsid w:val="69BC5717"/>
    <w:rsid w:val="69C72D77"/>
    <w:rsid w:val="69E81EFC"/>
    <w:rsid w:val="6A2974C4"/>
    <w:rsid w:val="6A3B3242"/>
    <w:rsid w:val="6AA40D85"/>
    <w:rsid w:val="6AAB535E"/>
    <w:rsid w:val="6ABD478F"/>
    <w:rsid w:val="6AE6398B"/>
    <w:rsid w:val="6AF36B6A"/>
    <w:rsid w:val="6B17571D"/>
    <w:rsid w:val="6B1F0FE9"/>
    <w:rsid w:val="6B384D77"/>
    <w:rsid w:val="6B517226"/>
    <w:rsid w:val="6BA22C7D"/>
    <w:rsid w:val="6C3D1BE3"/>
    <w:rsid w:val="6C452ECB"/>
    <w:rsid w:val="6C701832"/>
    <w:rsid w:val="6CD6773B"/>
    <w:rsid w:val="6CD97E55"/>
    <w:rsid w:val="6CFB2DED"/>
    <w:rsid w:val="6D683520"/>
    <w:rsid w:val="6D75476D"/>
    <w:rsid w:val="6D9A1EDA"/>
    <w:rsid w:val="6DD46B03"/>
    <w:rsid w:val="6DEA4C9F"/>
    <w:rsid w:val="6DFB6746"/>
    <w:rsid w:val="6DFF5AA3"/>
    <w:rsid w:val="6E4375BD"/>
    <w:rsid w:val="6E461BEC"/>
    <w:rsid w:val="6E623908"/>
    <w:rsid w:val="6E92777B"/>
    <w:rsid w:val="6E976DE8"/>
    <w:rsid w:val="6EBE049B"/>
    <w:rsid w:val="6ECB2323"/>
    <w:rsid w:val="6EDE5A53"/>
    <w:rsid w:val="6F033213"/>
    <w:rsid w:val="6F2D33FE"/>
    <w:rsid w:val="6F316225"/>
    <w:rsid w:val="6F4D05F3"/>
    <w:rsid w:val="6F8D0C73"/>
    <w:rsid w:val="702A4460"/>
    <w:rsid w:val="703A0657"/>
    <w:rsid w:val="7091211F"/>
    <w:rsid w:val="709F23AF"/>
    <w:rsid w:val="70A408B2"/>
    <w:rsid w:val="70AB18B9"/>
    <w:rsid w:val="70AB658A"/>
    <w:rsid w:val="710F653F"/>
    <w:rsid w:val="714C6F74"/>
    <w:rsid w:val="717E6C09"/>
    <w:rsid w:val="71A42BF4"/>
    <w:rsid w:val="71B14F91"/>
    <w:rsid w:val="71BD770E"/>
    <w:rsid w:val="71E95E21"/>
    <w:rsid w:val="71FF1F59"/>
    <w:rsid w:val="72033005"/>
    <w:rsid w:val="723C3DC0"/>
    <w:rsid w:val="72934266"/>
    <w:rsid w:val="72A94891"/>
    <w:rsid w:val="72C41DCD"/>
    <w:rsid w:val="73204FBD"/>
    <w:rsid w:val="732B19A4"/>
    <w:rsid w:val="73396589"/>
    <w:rsid w:val="73A37B3F"/>
    <w:rsid w:val="73EC2769"/>
    <w:rsid w:val="73F55A89"/>
    <w:rsid w:val="73F83C0C"/>
    <w:rsid w:val="74286A48"/>
    <w:rsid w:val="74386D39"/>
    <w:rsid w:val="74411CD4"/>
    <w:rsid w:val="744D4AD5"/>
    <w:rsid w:val="7468561D"/>
    <w:rsid w:val="74B00E20"/>
    <w:rsid w:val="74B34112"/>
    <w:rsid w:val="74BA1CA1"/>
    <w:rsid w:val="74E656BE"/>
    <w:rsid w:val="7510619B"/>
    <w:rsid w:val="751C21E4"/>
    <w:rsid w:val="75705BA2"/>
    <w:rsid w:val="759A67C7"/>
    <w:rsid w:val="75A21876"/>
    <w:rsid w:val="75AC2A4B"/>
    <w:rsid w:val="75BA7071"/>
    <w:rsid w:val="761837BB"/>
    <w:rsid w:val="76493A97"/>
    <w:rsid w:val="76794AF9"/>
    <w:rsid w:val="76E05A47"/>
    <w:rsid w:val="76E50AEC"/>
    <w:rsid w:val="7723196F"/>
    <w:rsid w:val="775F0B65"/>
    <w:rsid w:val="7792628C"/>
    <w:rsid w:val="77A843E0"/>
    <w:rsid w:val="7810457F"/>
    <w:rsid w:val="781279AC"/>
    <w:rsid w:val="78272E06"/>
    <w:rsid w:val="782D1DB1"/>
    <w:rsid w:val="783331AF"/>
    <w:rsid w:val="783F1AA7"/>
    <w:rsid w:val="7873772C"/>
    <w:rsid w:val="78826555"/>
    <w:rsid w:val="78C93AA1"/>
    <w:rsid w:val="78E504E2"/>
    <w:rsid w:val="7901502A"/>
    <w:rsid w:val="790437F8"/>
    <w:rsid w:val="790B5478"/>
    <w:rsid w:val="793F25D3"/>
    <w:rsid w:val="79480215"/>
    <w:rsid w:val="7956532C"/>
    <w:rsid w:val="796F1285"/>
    <w:rsid w:val="7991197B"/>
    <w:rsid w:val="79A52EED"/>
    <w:rsid w:val="79F83C37"/>
    <w:rsid w:val="7A2F2BB6"/>
    <w:rsid w:val="7A591FFB"/>
    <w:rsid w:val="7A9F16B5"/>
    <w:rsid w:val="7ABB2391"/>
    <w:rsid w:val="7AC67D93"/>
    <w:rsid w:val="7ACD0B3D"/>
    <w:rsid w:val="7AEE73D6"/>
    <w:rsid w:val="7AF006A3"/>
    <w:rsid w:val="7AF40F07"/>
    <w:rsid w:val="7B630D99"/>
    <w:rsid w:val="7B7826B4"/>
    <w:rsid w:val="7B824D4A"/>
    <w:rsid w:val="7B8455F8"/>
    <w:rsid w:val="7BB40FD8"/>
    <w:rsid w:val="7BCD19D6"/>
    <w:rsid w:val="7BDB4C6E"/>
    <w:rsid w:val="7C3514B6"/>
    <w:rsid w:val="7C3569A7"/>
    <w:rsid w:val="7C7D56BC"/>
    <w:rsid w:val="7CA85733"/>
    <w:rsid w:val="7CC7515D"/>
    <w:rsid w:val="7CC833A0"/>
    <w:rsid w:val="7CFB70C9"/>
    <w:rsid w:val="7D040C7C"/>
    <w:rsid w:val="7D4959DC"/>
    <w:rsid w:val="7D633967"/>
    <w:rsid w:val="7D6D2721"/>
    <w:rsid w:val="7D721F27"/>
    <w:rsid w:val="7D8B708F"/>
    <w:rsid w:val="7D8F6621"/>
    <w:rsid w:val="7E145938"/>
    <w:rsid w:val="7E15571A"/>
    <w:rsid w:val="7E280E18"/>
    <w:rsid w:val="7E352604"/>
    <w:rsid w:val="7E870979"/>
    <w:rsid w:val="7EDA550A"/>
    <w:rsid w:val="7EFC3EA3"/>
    <w:rsid w:val="7EFF4CDB"/>
    <w:rsid w:val="7F001A27"/>
    <w:rsid w:val="7F077CEB"/>
    <w:rsid w:val="7FAB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59</TotalTime>
  <ScaleCrop>false</ScaleCrop>
  <LinksUpToDate>false</LinksUpToDate>
  <CharactersWithSpaces>140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2026-09-08T08:20:00Z</dcterms:created>
  <dc:creator>深测评 公司号</dc:creator>
  <cp:lastModifiedBy>深测评 公司号</cp:lastModifiedBy>
  <dcterms:modified xsi:type="dcterms:W3CDTF">2026-09-15T02:20:01Z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0DB2555F51B740D7AB7C5856139D74EE_13</vt:lpwstr>
  </property>
  <property fmtid="{D5CDD505-2E9C-101B-9397-08002B2CF9AE}" pid="4" name="KSOTemplateDocerSaveRecord">
    <vt:lpwstr>eyJoZGlkIjoiNTIyYTcyM2MzNTMzMjAyYTU5NjNlMzM5OGQ2YTk4ODciLCJ1c2VySWQiOiIxNTgxNjI4NjU4In0=</vt:lpwstr>
  </property>
</Properties>
</file>